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61" w:rsidRDefault="00D5060B">
      <w:pPr>
        <w:rPr>
          <w:rFonts w:ascii="Baskerville Old Face" w:hAnsi="Baskerville Old Face"/>
          <w:sz w:val="52"/>
          <w:szCs w:val="52"/>
        </w:rPr>
      </w:pPr>
      <w:r>
        <w:rPr>
          <w:noProof/>
          <w:color w:val="0000FF"/>
          <w:lang w:eastAsia="en-CA"/>
        </w:rPr>
        <w:drawing>
          <wp:inline distT="0" distB="0" distL="0" distR="0" wp14:anchorId="59810E99" wp14:editId="4719DA59">
            <wp:extent cx="2619375" cy="1743075"/>
            <wp:effectExtent l="0" t="0" r="9525" b="9525"/>
            <wp:docPr id="2" name="irc_mi" descr="Image result for resource corner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source corner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sz w:val="56"/>
          <w:szCs w:val="56"/>
        </w:rPr>
        <w:t xml:space="preserve"> </w:t>
      </w:r>
      <w:r w:rsidRPr="00D5060B">
        <w:rPr>
          <w:rFonts w:ascii="Baskerville Old Face" w:hAnsi="Baskerville Old Face"/>
          <w:sz w:val="52"/>
          <w:szCs w:val="52"/>
        </w:rPr>
        <w:t>CTK Resource Corner</w:t>
      </w:r>
    </w:p>
    <w:p w:rsidR="00F4018B" w:rsidRDefault="004501F0" w:rsidP="00F4018B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A7560">
        <w:rPr>
          <w:rFonts w:asciiTheme="majorHAnsi" w:hAnsiTheme="majorHAnsi" w:cstheme="majorHAnsi"/>
          <w:b/>
          <w:sz w:val="28"/>
          <w:szCs w:val="28"/>
          <w:u w:val="single"/>
        </w:rPr>
        <w:t>Summer Fun Activities for Kids</w:t>
      </w:r>
    </w:p>
    <w:p w:rsidR="00F4018B" w:rsidRPr="00F4018B" w:rsidRDefault="00F4018B" w:rsidP="00F4018B">
      <w:pPr>
        <w:jc w:val="center"/>
        <w:rPr>
          <w:rFonts w:asciiTheme="majorHAnsi" w:hAnsiTheme="majorHAnsi" w:cstheme="majorHAnsi"/>
          <w:b/>
        </w:rPr>
      </w:pPr>
      <w:r w:rsidRPr="00F4018B">
        <w:rPr>
          <w:rFonts w:asciiTheme="majorHAnsi" w:hAnsiTheme="majorHAnsi" w:cstheme="majorHAnsi"/>
          <w:b/>
        </w:rPr>
        <w:t>Beat the summer slide with some activities to stimulate and engage!</w:t>
      </w:r>
    </w:p>
    <w:p w:rsidR="00522DEB" w:rsidRPr="00F4018B" w:rsidRDefault="00522DEB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1. Have a puzzle race.  Use 100-piece puzzles and see who finishes first.</w:t>
      </w:r>
    </w:p>
    <w:p w:rsidR="00522DEB" w:rsidRPr="00F4018B" w:rsidRDefault="00522DEB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2. Play a card game, maybe crazy eights or UNO.  Take your pick.</w:t>
      </w:r>
    </w:p>
    <w:p w:rsidR="00522DEB" w:rsidRPr="00F4018B" w:rsidRDefault="00522DEB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3.</w:t>
      </w:r>
      <w:r w:rsidR="00DF211A" w:rsidRPr="00F4018B">
        <w:rPr>
          <w:rFonts w:asciiTheme="majorHAnsi" w:hAnsiTheme="majorHAnsi" w:cstheme="majorHAnsi"/>
        </w:rPr>
        <w:t xml:space="preserve"> </w:t>
      </w:r>
      <w:r w:rsidRPr="00F4018B">
        <w:rPr>
          <w:rFonts w:asciiTheme="majorHAnsi" w:hAnsiTheme="majorHAnsi" w:cstheme="majorHAnsi"/>
        </w:rPr>
        <w:t>Play a board game.  Candyland, chess, monopoly, etc. depending on age and inclination.</w:t>
      </w:r>
    </w:p>
    <w:p w:rsidR="00522DEB" w:rsidRPr="00F4018B" w:rsidRDefault="00522DEB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 xml:space="preserve">4. </w:t>
      </w:r>
      <w:r w:rsidR="00DF211A" w:rsidRPr="00F4018B">
        <w:rPr>
          <w:rFonts w:asciiTheme="majorHAnsi" w:hAnsiTheme="majorHAnsi" w:cstheme="majorHAnsi"/>
        </w:rPr>
        <w:t>Show the kids science is fun.  Find some easy experiments online!</w:t>
      </w:r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5. Read a chapter book aloud.  Or even go on and read the whole series together.</w:t>
      </w:r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6. Master a new skill together.  Learn to juggle, play harmonica, do the hula hoop, etc.</w:t>
      </w:r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7. Write/illustrate a comic book.  Make it a group activity or let everyone do their own.</w:t>
      </w:r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8. Build</w:t>
      </w:r>
      <w:r w:rsidR="00386D00">
        <w:rPr>
          <w:rFonts w:asciiTheme="majorHAnsi" w:hAnsiTheme="majorHAnsi" w:cstheme="majorHAnsi"/>
        </w:rPr>
        <w:t xml:space="preserve"> your brain.  Find brain teaser</w:t>
      </w:r>
      <w:r w:rsidRPr="00F4018B">
        <w:rPr>
          <w:rFonts w:asciiTheme="majorHAnsi" w:hAnsiTheme="majorHAnsi" w:cstheme="majorHAnsi"/>
        </w:rPr>
        <w:t xml:space="preserve"> games online.</w:t>
      </w:r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9. Keep a sketch diary.</w:t>
      </w:r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10. Write in a journal.  At the end of summer, share selections with each other about the highlights of the season.</w:t>
      </w:r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 xml:space="preserve">11. Create a treasure hunt for kids.  Do it on </w:t>
      </w:r>
      <w:r w:rsidR="00386D00">
        <w:rPr>
          <w:rFonts w:asciiTheme="majorHAnsi" w:hAnsiTheme="majorHAnsi" w:cstheme="majorHAnsi"/>
        </w:rPr>
        <w:t xml:space="preserve">your own property or around the </w:t>
      </w:r>
      <w:proofErr w:type="gramStart"/>
      <w:r w:rsidR="00386D00">
        <w:rPr>
          <w:rFonts w:asciiTheme="majorHAnsi" w:hAnsiTheme="majorHAnsi" w:cstheme="majorHAnsi"/>
        </w:rPr>
        <w:t>city</w:t>
      </w:r>
      <w:r w:rsidRPr="00F4018B">
        <w:rPr>
          <w:rFonts w:asciiTheme="majorHAnsi" w:hAnsiTheme="majorHAnsi" w:cstheme="majorHAnsi"/>
        </w:rPr>
        <w:t>.</w:t>
      </w:r>
      <w:proofErr w:type="gramEnd"/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12. Get a book of riddles.  See if you can stump each other, then write your own.</w:t>
      </w:r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13. Try doing origami.</w:t>
      </w:r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14. Pick up some books at a garage sale and have a “read in”.  Get some comfortable cushions and a popcorn snack to set the tone.</w:t>
      </w:r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 xml:space="preserve">15. Visit your local library.  Sign </w:t>
      </w:r>
      <w:r w:rsidR="00386D00">
        <w:rPr>
          <w:rFonts w:asciiTheme="majorHAnsi" w:hAnsiTheme="majorHAnsi" w:cstheme="majorHAnsi"/>
        </w:rPr>
        <w:t>up for a summer reading program.</w:t>
      </w:r>
      <w:bookmarkStart w:id="0" w:name="_GoBack"/>
      <w:bookmarkEnd w:id="0"/>
    </w:p>
    <w:p w:rsidR="00DF211A" w:rsidRPr="00F4018B" w:rsidRDefault="00DF211A" w:rsidP="004501F0">
      <w:pPr>
        <w:rPr>
          <w:rFonts w:asciiTheme="majorHAnsi" w:hAnsiTheme="majorHAnsi" w:cstheme="majorHAnsi"/>
        </w:rPr>
      </w:pPr>
    </w:p>
    <w:p w:rsidR="00DF211A" w:rsidRPr="00F4018B" w:rsidRDefault="00DF211A" w:rsidP="004501F0">
      <w:pPr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Wishing all CTK students and families a safe and restful summer!</w:t>
      </w:r>
    </w:p>
    <w:p w:rsidR="00DF211A" w:rsidRPr="00F4018B" w:rsidRDefault="00DF211A" w:rsidP="00EA7560">
      <w:pPr>
        <w:jc w:val="center"/>
        <w:rPr>
          <w:rFonts w:asciiTheme="majorHAnsi" w:hAnsiTheme="majorHAnsi" w:cstheme="majorHAnsi"/>
        </w:rPr>
      </w:pPr>
      <w:r w:rsidRPr="00F4018B">
        <w:rPr>
          <w:rFonts w:asciiTheme="majorHAnsi" w:hAnsiTheme="majorHAnsi" w:cstheme="majorHAnsi"/>
        </w:rPr>
        <w:t>Dorothy Piper</w:t>
      </w:r>
      <w:r w:rsidR="00EA7560" w:rsidRPr="00F4018B">
        <w:rPr>
          <w:rFonts w:asciiTheme="majorHAnsi" w:hAnsiTheme="majorHAnsi" w:cstheme="majorHAnsi"/>
        </w:rPr>
        <w:t xml:space="preserve"> - </w:t>
      </w:r>
      <w:r w:rsidRPr="00F4018B">
        <w:rPr>
          <w:rFonts w:asciiTheme="majorHAnsi" w:hAnsiTheme="majorHAnsi" w:cstheme="majorHAnsi"/>
        </w:rPr>
        <w:t>Resource Teacher</w:t>
      </w:r>
    </w:p>
    <w:sectPr w:rsidR="00DF211A" w:rsidRPr="00F401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3B"/>
    <w:rsid w:val="00386D00"/>
    <w:rsid w:val="004501F0"/>
    <w:rsid w:val="00522DEB"/>
    <w:rsid w:val="005E3761"/>
    <w:rsid w:val="0073163B"/>
    <w:rsid w:val="00D5060B"/>
    <w:rsid w:val="00DF211A"/>
    <w:rsid w:val="00EA7560"/>
    <w:rsid w:val="00F4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07E5"/>
  <w15:chartTrackingRefBased/>
  <w15:docId w15:val="{EB8BB2E2-3CB5-432C-A7C1-833BA70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jxgIKJuNDXAhXk0FQKHeUZBJgQjRwIBw&amp;url=http://hosted.verticalresponse.com/710854/5eab2ccec3/TEST/TEST/%7bVR_UNSUB_LINK%7d&amp;psig=AOvVaw1YPaAzN1vYeYO76RbDskXF&amp;ust=1511380149236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Piper</dc:creator>
  <cp:keywords/>
  <dc:description/>
  <cp:lastModifiedBy>Dorothy Piper</cp:lastModifiedBy>
  <cp:revision>8</cp:revision>
  <dcterms:created xsi:type="dcterms:W3CDTF">2018-06-08T18:09:00Z</dcterms:created>
  <dcterms:modified xsi:type="dcterms:W3CDTF">2018-06-12T15:57:00Z</dcterms:modified>
</cp:coreProperties>
</file>